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1440"/>
        <w:tblW w:w="20518" w:type="dxa"/>
        <w:tblLayout w:type="fixed"/>
        <w:tblLook w:val="04A0" w:firstRow="1" w:lastRow="0" w:firstColumn="1" w:lastColumn="0" w:noHBand="0" w:noVBand="1"/>
      </w:tblPr>
      <w:tblGrid>
        <w:gridCol w:w="677"/>
        <w:gridCol w:w="2722"/>
        <w:gridCol w:w="1872"/>
        <w:gridCol w:w="1840"/>
        <w:gridCol w:w="1122"/>
        <w:gridCol w:w="581"/>
        <w:gridCol w:w="1857"/>
        <w:gridCol w:w="1700"/>
        <w:gridCol w:w="499"/>
        <w:gridCol w:w="1343"/>
        <w:gridCol w:w="1075"/>
        <w:gridCol w:w="624"/>
        <w:gridCol w:w="1853"/>
        <w:gridCol w:w="2498"/>
        <w:gridCol w:w="255"/>
      </w:tblGrid>
      <w:tr w:rsidR="00425A1C" w:rsidRPr="00425A1C" w14:paraId="7F6EDC12" w14:textId="77777777" w:rsidTr="003F72B4">
        <w:trPr>
          <w:trHeight w:val="34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AF49" w14:textId="77777777" w:rsidR="00425A1C" w:rsidRPr="00425A1C" w:rsidRDefault="00425A1C" w:rsidP="00425A1C">
            <w:pPr>
              <w:rPr>
                <w:rFonts w:ascii="Times New Roman" w:eastAsia="Times New Roman" w:hAnsi="Times New Roman" w:cs="Times New Roman"/>
                <w:kern w:val="0"/>
                <w:lang w:val="en-IE" w:eastAsia="en-GB"/>
                <w14:ligatures w14:val="none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3A98" w14:textId="77777777" w:rsidR="00425A1C" w:rsidRPr="00425A1C" w:rsidRDefault="00425A1C" w:rsidP="00425A1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IE" w:eastAsia="en-GB"/>
                <w14:ligatures w14:val="none"/>
              </w:rPr>
            </w:pPr>
          </w:p>
        </w:tc>
        <w:tc>
          <w:tcPr>
            <w:tcW w:w="4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A019" w14:textId="77777777" w:rsidR="00425A1C" w:rsidRPr="00425A1C" w:rsidRDefault="00425A1C" w:rsidP="00425A1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IE" w:eastAsia="en-GB"/>
                <w14:ligatures w14:val="none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D8D7" w14:textId="77777777" w:rsidR="00425A1C" w:rsidRPr="00425A1C" w:rsidRDefault="00425A1C" w:rsidP="00425A1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IE" w:eastAsia="en-GB"/>
                <w14:ligatures w14:val="none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9063" w14:textId="77777777" w:rsidR="00425A1C" w:rsidRPr="00425A1C" w:rsidRDefault="00425A1C" w:rsidP="00425A1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IE" w:eastAsia="en-GB"/>
                <w14:ligatures w14:val="none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0F78" w14:textId="77777777" w:rsidR="00425A1C" w:rsidRPr="00425A1C" w:rsidRDefault="00425A1C" w:rsidP="00425A1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IE" w:eastAsia="en-GB"/>
                <w14:ligatures w14:val="none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187B" w14:textId="77777777" w:rsidR="00425A1C" w:rsidRPr="00425A1C" w:rsidRDefault="00425A1C" w:rsidP="00425A1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IE" w:eastAsia="en-GB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EEC3" w14:textId="77777777" w:rsidR="00425A1C" w:rsidRPr="00425A1C" w:rsidRDefault="00425A1C" w:rsidP="00425A1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IE" w:eastAsia="en-GB"/>
                <w14:ligatures w14:val="none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A500" w14:textId="77777777" w:rsidR="00425A1C" w:rsidRPr="00425A1C" w:rsidRDefault="00425A1C" w:rsidP="00425A1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IE" w:eastAsia="en-GB"/>
                <w14:ligatures w14:val="none"/>
              </w:rPr>
            </w:pPr>
          </w:p>
        </w:tc>
      </w:tr>
      <w:tr w:rsidR="00425A1C" w:rsidRPr="00425A1C" w14:paraId="09DD8233" w14:textId="77777777" w:rsidTr="003F72B4">
        <w:trPr>
          <w:gridAfter w:val="3"/>
          <w:wAfter w:w="4608" w:type="dxa"/>
          <w:trHeight w:val="162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8E1B" w14:textId="77777777" w:rsidR="00425A1C" w:rsidRPr="00425A1C" w:rsidRDefault="00425A1C" w:rsidP="00425A1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IE" w:eastAsia="en-GB"/>
                <w14:ligatures w14:val="none"/>
              </w:rPr>
            </w:pPr>
          </w:p>
        </w:tc>
        <w:tc>
          <w:tcPr>
            <w:tcW w:w="1523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C418D7B" w14:textId="4F3B64AE" w:rsidR="00425A1C" w:rsidRPr="00425A1C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40"/>
                <w:szCs w:val="40"/>
                <w:lang w:val="en-IE" w:eastAsia="en-GB"/>
                <w14:ligatures w14:val="none"/>
              </w:rPr>
            </w:pPr>
            <w:r w:rsidRPr="00425A1C">
              <w:rPr>
                <w:rFonts w:ascii="Lucida Handwriting Italic" w:eastAsia="Times New Roman" w:hAnsi="Lucida Handwriting Italic" w:cs="Calibri"/>
                <w:color w:val="000000"/>
                <w:kern w:val="0"/>
                <w:sz w:val="40"/>
                <w:szCs w:val="40"/>
                <w:lang w:val="en-IE" w:eastAsia="en-GB"/>
                <w14:ligatures w14:val="none"/>
              </w:rPr>
              <w:t>LOUTH MEATH GOLF 6</w:t>
            </w:r>
            <w:r w:rsidR="007E3B3F" w:rsidRPr="007E3B3F">
              <w:rPr>
                <w:rFonts w:eastAsia="Times New Roman" w:cstheme="minorHAnsi"/>
                <w:color w:val="000000"/>
                <w:kern w:val="0"/>
                <w:sz w:val="40"/>
                <w:szCs w:val="40"/>
                <w:lang w:val="en-IE" w:eastAsia="en-GB"/>
                <w14:ligatures w14:val="none"/>
              </w:rPr>
              <w:t xml:space="preserve">s </w:t>
            </w:r>
            <w:r w:rsidRPr="00425A1C">
              <w:rPr>
                <w:rFonts w:ascii="Lucida Handwriting Italic" w:eastAsia="Times New Roman" w:hAnsi="Lucida Handwriting Italic" w:cs="Calibri"/>
                <w:color w:val="000000"/>
                <w:kern w:val="0"/>
                <w:sz w:val="40"/>
                <w:szCs w:val="40"/>
                <w:lang w:val="en-IE" w:eastAsia="en-GB"/>
                <w14:ligatures w14:val="none"/>
              </w:rPr>
              <w:t>INTERCLUB LEAGUE 2023</w:t>
            </w:r>
          </w:p>
        </w:tc>
      </w:tr>
      <w:tr w:rsidR="00425A1C" w:rsidRPr="00425A1C" w14:paraId="40403626" w14:textId="77777777" w:rsidTr="003F72B4">
        <w:trPr>
          <w:gridAfter w:val="3"/>
          <w:wAfter w:w="4610" w:type="dxa"/>
          <w:trHeight w:val="1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A231" w14:textId="77777777" w:rsidR="00425A1C" w:rsidRPr="00425A1C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40"/>
                <w:szCs w:val="40"/>
                <w:lang w:val="en-IE" w:eastAsia="en-GB"/>
                <w14:ligatures w14:val="none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E61A" w14:textId="77777777" w:rsidR="00425A1C" w:rsidRPr="00425A1C" w:rsidRDefault="00425A1C" w:rsidP="00425A1C">
            <w:pPr>
              <w:rPr>
                <w:rFonts w:ascii="Calibri" w:eastAsia="Times New Roman" w:hAnsi="Calibri" w:cs="Calibri"/>
                <w:color w:val="000000"/>
                <w:kern w:val="0"/>
                <w:lang w:val="en-IE" w:eastAsia="en-GB"/>
                <w14:ligatures w14:val="none"/>
              </w:rPr>
            </w:pPr>
            <w:r w:rsidRPr="00425A1C">
              <w:rPr>
                <w:rFonts w:ascii="Calibri" w:eastAsia="Times New Roman" w:hAnsi="Calibri" w:cs="Calibri"/>
                <w:color w:val="000000"/>
                <w:kern w:val="0"/>
                <w:lang w:val="en-IE" w:eastAsia="en-GB"/>
                <w14:ligatures w14:val="none"/>
              </w:rPr>
              <w:t> 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450B" w14:textId="77777777" w:rsidR="00425A1C" w:rsidRPr="003F27A5" w:rsidRDefault="00425A1C" w:rsidP="00425A1C">
            <w:pPr>
              <w:rPr>
                <w:rFonts w:ascii="Lucida Handwriting Italic" w:eastAsia="Times New Roman" w:hAnsi="Lucida Handwriting Italic" w:cs="Calibri"/>
                <w:color w:val="000000"/>
                <w:kern w:val="0"/>
                <w:sz w:val="26"/>
                <w:lang w:val="en-IE" w:eastAsia="en-GB"/>
                <w14:ligatures w14:val="none"/>
              </w:rPr>
            </w:pPr>
            <w:r w:rsidRPr="003F27A5">
              <w:rPr>
                <w:rFonts w:ascii="Lucida Handwriting Italic" w:eastAsia="Times New Roman" w:hAnsi="Lucida Handwriting Italic" w:cs="Calibri"/>
                <w:color w:val="000000"/>
                <w:kern w:val="0"/>
                <w:sz w:val="26"/>
                <w:lang w:val="en-IE" w:eastAsia="en-GB"/>
                <w14:ligatures w14:val="none"/>
              </w:rPr>
              <w:t xml:space="preserve">30th April </w:t>
            </w:r>
            <w:proofErr w:type="spellStart"/>
            <w:r w:rsidRPr="003F27A5">
              <w:rPr>
                <w:rFonts w:ascii="Lucida Handwriting Italic" w:eastAsia="Times New Roman" w:hAnsi="Lucida Handwriting Italic" w:cs="Calibri"/>
                <w:color w:val="000000"/>
                <w:kern w:val="0"/>
                <w:sz w:val="26"/>
                <w:lang w:val="en-IE" w:eastAsia="en-GB"/>
                <w14:ligatures w14:val="none"/>
              </w:rPr>
              <w:t>Baltray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896C" w14:textId="77777777" w:rsidR="00425A1C" w:rsidRPr="003F27A5" w:rsidRDefault="00425A1C" w:rsidP="00425A1C">
            <w:pPr>
              <w:rPr>
                <w:rFonts w:ascii="Lucida Handwriting Italic" w:eastAsia="Times New Roman" w:hAnsi="Lucida Handwriting Italic" w:cs="Calibri"/>
                <w:color w:val="000000"/>
                <w:kern w:val="0"/>
                <w:sz w:val="26"/>
                <w:lang w:val="en-IE" w:eastAsia="en-GB"/>
                <w14:ligatures w14:val="none"/>
              </w:rPr>
            </w:pPr>
            <w:r w:rsidRPr="003F27A5">
              <w:rPr>
                <w:rFonts w:ascii="Lucida Handwriting Italic" w:eastAsia="Times New Roman" w:hAnsi="Lucida Handwriting Italic" w:cs="Calibri"/>
                <w:color w:val="000000"/>
                <w:kern w:val="0"/>
                <w:sz w:val="26"/>
                <w:lang w:val="en-IE" w:eastAsia="en-GB"/>
                <w14:ligatures w14:val="none"/>
              </w:rPr>
              <w:t>10th June Greenore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3F6B" w14:textId="77777777" w:rsidR="00425A1C" w:rsidRPr="003F27A5" w:rsidRDefault="00425A1C" w:rsidP="00425A1C">
            <w:pPr>
              <w:rPr>
                <w:rFonts w:ascii="Lucida Handwriting Italic" w:eastAsia="Times New Roman" w:hAnsi="Lucida Handwriting Italic" w:cs="Calibri"/>
                <w:color w:val="000000"/>
                <w:kern w:val="0"/>
                <w:sz w:val="26"/>
                <w:lang w:val="en-IE" w:eastAsia="en-GB"/>
                <w14:ligatures w14:val="none"/>
              </w:rPr>
            </w:pPr>
            <w:r w:rsidRPr="003F27A5">
              <w:rPr>
                <w:rFonts w:ascii="Lucida Handwriting Italic" w:eastAsia="Times New Roman" w:hAnsi="Lucida Handwriting Italic" w:cs="Calibri"/>
                <w:color w:val="000000"/>
                <w:kern w:val="0"/>
                <w:sz w:val="26"/>
                <w:lang w:val="en-IE" w:eastAsia="en-GB"/>
                <w14:ligatures w14:val="none"/>
              </w:rPr>
              <w:t xml:space="preserve">2nd July </w:t>
            </w:r>
          </w:p>
          <w:p w14:paraId="4537A038" w14:textId="77B3556D" w:rsidR="00425A1C" w:rsidRPr="003F27A5" w:rsidRDefault="00425A1C" w:rsidP="00425A1C">
            <w:pPr>
              <w:rPr>
                <w:rFonts w:ascii="Lucida Handwriting Italic" w:eastAsia="Times New Roman" w:hAnsi="Lucida Handwriting Italic" w:cs="Calibri"/>
                <w:color w:val="000000"/>
                <w:kern w:val="0"/>
                <w:sz w:val="26"/>
                <w:lang w:val="en-IE" w:eastAsia="en-GB"/>
                <w14:ligatures w14:val="none"/>
              </w:rPr>
            </w:pPr>
            <w:r w:rsidRPr="003F27A5">
              <w:rPr>
                <w:rFonts w:ascii="Lucida Handwriting Italic" w:eastAsia="Times New Roman" w:hAnsi="Lucida Handwriting Italic" w:cs="Calibri"/>
                <w:color w:val="000000"/>
                <w:kern w:val="0"/>
                <w:sz w:val="26"/>
                <w:lang w:val="en-IE" w:eastAsia="en-GB"/>
                <w14:ligatures w14:val="none"/>
              </w:rPr>
              <w:t xml:space="preserve">L &amp; B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4FBA" w14:textId="77777777" w:rsidR="00425A1C" w:rsidRPr="003F27A5" w:rsidRDefault="00425A1C" w:rsidP="00425A1C">
            <w:pPr>
              <w:rPr>
                <w:rFonts w:ascii="Lucida Handwriting Italic" w:eastAsia="Times New Roman" w:hAnsi="Lucida Handwriting Italic" w:cs="Calibri"/>
                <w:color w:val="000000"/>
                <w:kern w:val="0"/>
                <w:sz w:val="26"/>
                <w:lang w:val="en-IE" w:eastAsia="en-GB"/>
                <w14:ligatures w14:val="none"/>
              </w:rPr>
            </w:pPr>
            <w:r w:rsidRPr="003F27A5">
              <w:rPr>
                <w:rFonts w:ascii="Lucida Handwriting Italic" w:eastAsia="Times New Roman" w:hAnsi="Lucida Handwriting Italic" w:cs="Calibri"/>
                <w:color w:val="000000"/>
                <w:kern w:val="0"/>
                <w:sz w:val="26"/>
                <w:lang w:val="en-IE" w:eastAsia="en-GB"/>
                <w14:ligatures w14:val="none"/>
              </w:rPr>
              <w:t>23rd July Dundalk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3BB4" w14:textId="77777777" w:rsidR="00425A1C" w:rsidRPr="003F27A5" w:rsidRDefault="00425A1C" w:rsidP="00425A1C">
            <w:pPr>
              <w:rPr>
                <w:rFonts w:ascii="Lucida Handwriting Italic" w:eastAsia="Times New Roman" w:hAnsi="Lucida Handwriting Italic" w:cs="Calibri"/>
                <w:color w:val="000000"/>
                <w:kern w:val="0"/>
                <w:sz w:val="26"/>
                <w:lang w:val="en-IE" w:eastAsia="en-GB"/>
                <w14:ligatures w14:val="none"/>
              </w:rPr>
            </w:pPr>
            <w:r w:rsidRPr="003F27A5">
              <w:rPr>
                <w:rFonts w:ascii="Lucida Handwriting Italic" w:eastAsia="Times New Roman" w:hAnsi="Lucida Handwriting Italic" w:cs="Calibri"/>
                <w:color w:val="000000"/>
                <w:kern w:val="0"/>
                <w:sz w:val="26"/>
                <w:lang w:val="en-IE" w:eastAsia="en-GB"/>
                <w14:ligatures w14:val="none"/>
              </w:rPr>
              <w:t>2nd Sept Ardee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5DE2" w14:textId="77777777" w:rsidR="00425A1C" w:rsidRPr="003F27A5" w:rsidRDefault="00425A1C" w:rsidP="00425A1C">
            <w:pPr>
              <w:rPr>
                <w:rFonts w:ascii="Lucida Handwriting Italic" w:eastAsia="Times New Roman" w:hAnsi="Lucida Handwriting Italic" w:cs="Calibri"/>
                <w:color w:val="000000"/>
                <w:kern w:val="0"/>
                <w:sz w:val="26"/>
                <w:lang w:val="en-IE" w:eastAsia="en-GB"/>
                <w14:ligatures w14:val="none"/>
              </w:rPr>
            </w:pPr>
            <w:r w:rsidRPr="003F27A5">
              <w:rPr>
                <w:rFonts w:ascii="Lucida Handwriting Italic" w:eastAsia="Times New Roman" w:hAnsi="Lucida Handwriting Italic" w:cs="Calibri"/>
                <w:color w:val="000000"/>
                <w:kern w:val="0"/>
                <w:sz w:val="26"/>
                <w:lang w:val="en-IE" w:eastAsia="en-GB"/>
                <w14:ligatures w14:val="none"/>
              </w:rPr>
              <w:t xml:space="preserve">23rd Sept </w:t>
            </w:r>
            <w:proofErr w:type="spellStart"/>
            <w:r w:rsidRPr="003F27A5">
              <w:rPr>
                <w:rFonts w:ascii="Lucida Handwriting Italic" w:eastAsia="Times New Roman" w:hAnsi="Lucida Handwriting Italic" w:cs="Calibri"/>
                <w:color w:val="000000"/>
                <w:kern w:val="0"/>
                <w:sz w:val="26"/>
                <w:lang w:val="en-IE" w:eastAsia="en-GB"/>
                <w14:ligatures w14:val="none"/>
              </w:rPr>
              <w:t>Seapoint</w:t>
            </w:r>
            <w:proofErr w:type="spellEnd"/>
            <w:r w:rsidRPr="003F27A5">
              <w:rPr>
                <w:rFonts w:ascii="Lucida Handwriting Italic" w:eastAsia="Times New Roman" w:hAnsi="Lucida Handwriting Italic" w:cs="Calibri"/>
                <w:color w:val="000000"/>
                <w:kern w:val="0"/>
                <w:sz w:val="26"/>
                <w:lang w:val="en-IE" w:eastAsia="en-GB"/>
                <w14:ligatures w14:val="none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6A63" w14:textId="77777777" w:rsidR="00425A1C" w:rsidRPr="00425A1C" w:rsidRDefault="00425A1C" w:rsidP="00425A1C">
            <w:pPr>
              <w:rPr>
                <w:rFonts w:ascii="Lucida Handwriting Italic" w:eastAsia="Times New Roman" w:hAnsi="Lucida Handwriting Italic" w:cs="Calibri"/>
                <w:color w:val="000000"/>
                <w:kern w:val="0"/>
                <w:sz w:val="40"/>
                <w:szCs w:val="40"/>
                <w:lang w:val="en-IE" w:eastAsia="en-GB"/>
                <w14:ligatures w14:val="none"/>
              </w:rPr>
            </w:pPr>
            <w:r w:rsidRPr="007B0ECD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TOTAL</w:t>
            </w:r>
          </w:p>
        </w:tc>
      </w:tr>
      <w:tr w:rsidR="00425A1C" w:rsidRPr="00425A1C" w14:paraId="2740199C" w14:textId="77777777" w:rsidTr="003F72B4">
        <w:trPr>
          <w:gridAfter w:val="3"/>
          <w:wAfter w:w="4610" w:type="dxa"/>
          <w:trHeight w:val="72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3601" w14:textId="77777777" w:rsidR="00425A1C" w:rsidRPr="00425A1C" w:rsidRDefault="00425A1C" w:rsidP="00425A1C">
            <w:pPr>
              <w:rPr>
                <w:rFonts w:ascii="Lucida Handwriting Italic" w:eastAsia="Times New Roman" w:hAnsi="Lucida Handwriting Italic" w:cs="Calibri"/>
                <w:color w:val="000000"/>
                <w:kern w:val="0"/>
                <w:sz w:val="40"/>
                <w:szCs w:val="40"/>
                <w:lang w:val="en-IE" w:eastAsia="en-GB"/>
                <w14:ligatures w14:val="none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BB46" w14:textId="77777777" w:rsidR="00425A1C" w:rsidRPr="00083802" w:rsidRDefault="00425A1C" w:rsidP="00425A1C">
            <w:pPr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Ardee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5076" w14:textId="77777777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8526" w14:textId="1170F7FC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9C4D3E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5.5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EB2D" w14:textId="28126696" w:rsidR="00425A1C" w:rsidRPr="00083802" w:rsidRDefault="00D87AD1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5</w:t>
            </w:r>
            <w:r w:rsidR="00425A1C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1E87" w14:textId="77777777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DA36" w14:textId="7A144F74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145606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3A2A" w14:textId="3DF8A70C" w:rsidR="00425A1C" w:rsidRPr="00083802" w:rsidRDefault="006F5915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4</w:t>
            </w:r>
            <w:r w:rsidR="00425A1C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409FE" w14:textId="2EA43155" w:rsidR="00425A1C" w:rsidRPr="00083802" w:rsidRDefault="00005223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2</w:t>
            </w:r>
            <w:r w:rsidR="004F78FC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6</w:t>
            </w:r>
            <w:r w:rsidR="000529B1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.5</w:t>
            </w:r>
          </w:p>
        </w:tc>
      </w:tr>
      <w:tr w:rsidR="00425A1C" w:rsidRPr="00425A1C" w14:paraId="24565BF8" w14:textId="77777777" w:rsidTr="003F72B4">
        <w:trPr>
          <w:gridAfter w:val="3"/>
          <w:wAfter w:w="4610" w:type="dxa"/>
          <w:trHeight w:val="72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4252" w14:textId="77777777" w:rsidR="00425A1C" w:rsidRPr="00425A1C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40"/>
                <w:szCs w:val="40"/>
                <w:lang w:val="en-IE" w:eastAsia="en-GB"/>
                <w14:ligatures w14:val="none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3D06" w14:textId="77777777" w:rsidR="00425A1C" w:rsidRPr="00083802" w:rsidRDefault="00425A1C" w:rsidP="00425A1C">
            <w:pPr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Co Louth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E4F9" w14:textId="77777777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FD79" w14:textId="16EE602E" w:rsidR="00425A1C" w:rsidRPr="00083802" w:rsidRDefault="008A5FC2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10</w:t>
            </w:r>
            <w:r w:rsidR="00425A1C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DCB5" w14:textId="7BE9769A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D87AD1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C5C0" w14:textId="6643895A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957124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20DA" w14:textId="3D87EA3C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145606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3DAF" w14:textId="6FDBCB58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6F5915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35165" w14:textId="222085F0" w:rsidR="00425A1C" w:rsidRPr="00083802" w:rsidRDefault="004F78F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5</w:t>
            </w:r>
            <w:r w:rsidR="00C027C1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0</w:t>
            </w:r>
          </w:p>
        </w:tc>
      </w:tr>
      <w:tr w:rsidR="00425A1C" w:rsidRPr="00425A1C" w14:paraId="73B87D3F" w14:textId="77777777" w:rsidTr="003F72B4">
        <w:trPr>
          <w:gridAfter w:val="3"/>
          <w:wAfter w:w="4610" w:type="dxa"/>
          <w:trHeight w:val="68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0F7D" w14:textId="77777777" w:rsidR="00425A1C" w:rsidRPr="00425A1C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40"/>
                <w:szCs w:val="40"/>
                <w:lang w:val="en-IE" w:eastAsia="en-GB"/>
                <w14:ligatures w14:val="none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F273" w14:textId="77777777" w:rsidR="00425A1C" w:rsidRPr="00083802" w:rsidRDefault="00425A1C" w:rsidP="00425A1C">
            <w:pPr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Dundalk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D68F" w14:textId="77777777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E8F2" w14:textId="51EC7663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8A5FC2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39D9" w14:textId="0C48210C" w:rsidR="00425A1C" w:rsidRPr="00083802" w:rsidRDefault="00DC09FE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4</w:t>
            </w:r>
            <w:r w:rsidR="00425A1C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FA93" w14:textId="47F9220E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957124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8A7A" w14:textId="2231DE22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145606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698D" w14:textId="4135BCE7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4F78FC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90A2E" w14:textId="3F16EB6E" w:rsidR="00425A1C" w:rsidRPr="00083802" w:rsidRDefault="00C027C1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2</w:t>
            </w:r>
            <w:r w:rsidR="004F78FC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8</w:t>
            </w:r>
          </w:p>
        </w:tc>
      </w:tr>
      <w:tr w:rsidR="00425A1C" w:rsidRPr="00425A1C" w14:paraId="33CFCAD2" w14:textId="77777777" w:rsidTr="003F72B4">
        <w:trPr>
          <w:gridAfter w:val="3"/>
          <w:wAfter w:w="4610" w:type="dxa"/>
          <w:trHeight w:val="74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C15E" w14:textId="77777777" w:rsidR="00425A1C" w:rsidRPr="00425A1C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40"/>
                <w:szCs w:val="40"/>
                <w:lang w:val="en-IE" w:eastAsia="en-GB"/>
                <w14:ligatures w14:val="none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E0C8" w14:textId="77777777" w:rsidR="00425A1C" w:rsidRPr="00083802" w:rsidRDefault="00425A1C" w:rsidP="00425A1C">
            <w:pPr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Greenore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23E2" w14:textId="11072C81" w:rsidR="00425A1C" w:rsidRPr="00083802" w:rsidRDefault="00992570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7D07" w14:textId="2E198FBF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8A5FC2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5.5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4CE9" w14:textId="5B430AEF" w:rsidR="00425A1C" w:rsidRPr="00083802" w:rsidRDefault="00992570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6</w:t>
            </w:r>
            <w:r w:rsidR="00425A1C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588A" w14:textId="3B9C3D31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957124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46E" w14:textId="6E238C20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145606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01D2" w14:textId="459CB42C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4F78FC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EC888" w14:textId="16374D72" w:rsidR="00425A1C" w:rsidRPr="00083802" w:rsidRDefault="00C027C1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2</w:t>
            </w:r>
            <w:r w:rsidR="004F78FC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7</w:t>
            </w:r>
            <w:r w:rsidR="00244A06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.5</w:t>
            </w:r>
          </w:p>
        </w:tc>
      </w:tr>
      <w:tr w:rsidR="00425A1C" w:rsidRPr="00425A1C" w14:paraId="7CA0F4AC" w14:textId="77777777" w:rsidTr="003F72B4">
        <w:trPr>
          <w:gridAfter w:val="3"/>
          <w:wAfter w:w="4610" w:type="dxa"/>
          <w:trHeight w:val="7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A3B8" w14:textId="77777777" w:rsidR="00425A1C" w:rsidRPr="00425A1C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40"/>
                <w:szCs w:val="40"/>
                <w:lang w:val="en-IE" w:eastAsia="en-GB"/>
                <w14:ligatures w14:val="none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A3FB" w14:textId="77777777" w:rsidR="00425A1C" w:rsidRPr="00083802" w:rsidRDefault="00425A1C" w:rsidP="00425A1C">
            <w:pPr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proofErr w:type="spellStart"/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Laytown</w:t>
            </w:r>
            <w:proofErr w:type="spellEnd"/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 xml:space="preserve"> &amp; </w:t>
            </w:r>
            <w:proofErr w:type="spellStart"/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Bettystown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C1BA" w14:textId="77777777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EBD8" w14:textId="060FC0A0" w:rsidR="00425A1C" w:rsidRPr="00083802" w:rsidRDefault="004D0F06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7</w:t>
            </w:r>
            <w:r w:rsidR="00425A1C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66D4" w14:textId="45DB9607" w:rsidR="00425A1C" w:rsidRPr="00083802" w:rsidRDefault="00992570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10</w:t>
            </w:r>
            <w:r w:rsidR="00425A1C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B70C" w14:textId="35517126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145606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0DA4" w14:textId="64C3964B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145606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34F5" w14:textId="27B8D60D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4F78FC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C4F73" w14:textId="4F5EA36E" w:rsidR="00425A1C" w:rsidRPr="00083802" w:rsidRDefault="004F78F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51</w:t>
            </w:r>
          </w:p>
        </w:tc>
      </w:tr>
      <w:tr w:rsidR="00425A1C" w:rsidRPr="00425A1C" w14:paraId="4EF4C0BD" w14:textId="77777777" w:rsidTr="003F72B4">
        <w:trPr>
          <w:gridAfter w:val="3"/>
          <w:wAfter w:w="4610" w:type="dxa"/>
          <w:trHeight w:val="72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5B1A" w14:textId="77777777" w:rsidR="00425A1C" w:rsidRPr="00425A1C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40"/>
                <w:szCs w:val="40"/>
                <w:lang w:val="en-IE" w:eastAsia="en-GB"/>
                <w14:ligatures w14:val="none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CE95" w14:textId="77777777" w:rsidR="00425A1C" w:rsidRPr="00083802" w:rsidRDefault="00425A1C" w:rsidP="00425A1C">
            <w:pPr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proofErr w:type="spellStart"/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Seapoint</w:t>
            </w:r>
            <w:proofErr w:type="spellEnd"/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17AD" w14:textId="77777777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10E6" w14:textId="0095EA85" w:rsidR="00425A1C" w:rsidRPr="00083802" w:rsidRDefault="0076658D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2</w:t>
            </w:r>
            <w:r w:rsidR="00425A1C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4B95" w14:textId="1252AB97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76658D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48B3" w14:textId="106E7F3F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145606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F65D" w14:textId="3E69A006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145606"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00A8" w14:textId="78F870EF" w:rsidR="00425A1C" w:rsidRPr="00083802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 </w:t>
            </w:r>
            <w:r w:rsidR="004F78FC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3A0D" w14:textId="1E32CDD5" w:rsidR="00425A1C" w:rsidRPr="00083802" w:rsidRDefault="00173157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</w:pPr>
            <w:r w:rsidRPr="00083802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1</w:t>
            </w:r>
            <w:r w:rsidR="004F78FC">
              <w:rPr>
                <w:rFonts w:ascii="Lucida Handwriting Italic" w:eastAsia="Times New Roman" w:hAnsi="Lucida Handwriting Italic" w:cs="Calibri"/>
                <w:color w:val="000000"/>
                <w:kern w:val="0"/>
                <w:sz w:val="34"/>
                <w:szCs w:val="28"/>
                <w:lang w:val="en-IE" w:eastAsia="en-GB"/>
                <w14:ligatures w14:val="none"/>
              </w:rPr>
              <w:t>9</w:t>
            </w:r>
          </w:p>
        </w:tc>
      </w:tr>
      <w:tr w:rsidR="00425A1C" w:rsidRPr="00425A1C" w14:paraId="5200E374" w14:textId="77777777" w:rsidTr="003F72B4">
        <w:trPr>
          <w:gridAfter w:val="3"/>
          <w:wAfter w:w="4608" w:type="dxa"/>
          <w:trHeight w:val="5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FF75" w14:textId="77777777" w:rsidR="00425A1C" w:rsidRPr="00425A1C" w:rsidRDefault="00425A1C" w:rsidP="00425A1C">
            <w:pPr>
              <w:jc w:val="center"/>
              <w:rPr>
                <w:rFonts w:ascii="Lucida Handwriting Italic" w:eastAsia="Times New Roman" w:hAnsi="Lucida Handwriting Italic" w:cs="Calibri"/>
                <w:color w:val="000000"/>
                <w:kern w:val="0"/>
                <w:sz w:val="40"/>
                <w:szCs w:val="40"/>
                <w:lang w:val="en-IE" w:eastAsia="en-GB"/>
                <w14:ligatures w14:val="none"/>
              </w:rPr>
            </w:pPr>
          </w:p>
        </w:tc>
        <w:tc>
          <w:tcPr>
            <w:tcW w:w="8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BB8F" w14:textId="297ADC98" w:rsidR="00425A1C" w:rsidRPr="00425A1C" w:rsidRDefault="00425A1C" w:rsidP="00425A1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IE" w:eastAsia="en-GB"/>
                <w14:ligatures w14:val="none"/>
              </w:rPr>
            </w:pPr>
            <w:r w:rsidRPr="000838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IE" w:eastAsia="en-GB"/>
                <w14:ligatures w14:val="none"/>
              </w:rPr>
              <w:t>Winner 10</w:t>
            </w:r>
            <w:r w:rsidR="00083802" w:rsidRPr="000838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IE" w:eastAsia="en-GB"/>
                <w14:ligatures w14:val="none"/>
              </w:rPr>
              <w:t>,</w:t>
            </w:r>
            <w:r w:rsidRPr="000838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IE" w:eastAsia="en-GB"/>
                <w14:ligatures w14:val="none"/>
              </w:rPr>
              <w:t xml:space="preserve"> Runner up 7, </w:t>
            </w:r>
            <w:r w:rsidR="00545DA2" w:rsidRPr="000838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IE" w:eastAsia="en-GB"/>
                <w14:ligatures w14:val="none"/>
              </w:rPr>
              <w:t>T</w:t>
            </w:r>
            <w:r w:rsidRPr="000838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IE" w:eastAsia="en-GB"/>
                <w14:ligatures w14:val="none"/>
              </w:rPr>
              <w:t xml:space="preserve">hird 6, </w:t>
            </w:r>
            <w:r w:rsidR="00545DA2" w:rsidRPr="000838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IE" w:eastAsia="en-GB"/>
                <w14:ligatures w14:val="none"/>
              </w:rPr>
              <w:t>F</w:t>
            </w:r>
            <w:r w:rsidRPr="000838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IE" w:eastAsia="en-GB"/>
                <w14:ligatures w14:val="none"/>
              </w:rPr>
              <w:t xml:space="preserve">ourth 5, </w:t>
            </w:r>
            <w:r w:rsidR="00545DA2" w:rsidRPr="000838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IE" w:eastAsia="en-GB"/>
                <w14:ligatures w14:val="none"/>
              </w:rPr>
              <w:t>F</w:t>
            </w:r>
            <w:r w:rsidRPr="000838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IE" w:eastAsia="en-GB"/>
                <w14:ligatures w14:val="none"/>
              </w:rPr>
              <w:t xml:space="preserve">ifth 4, </w:t>
            </w:r>
            <w:r w:rsidR="00545DA2" w:rsidRPr="000838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IE" w:eastAsia="en-GB"/>
                <w14:ligatures w14:val="none"/>
              </w:rPr>
              <w:t>S</w:t>
            </w:r>
            <w:r w:rsidRPr="000838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IE" w:eastAsia="en-GB"/>
                <w14:ligatures w14:val="none"/>
              </w:rPr>
              <w:t xml:space="preserve">ixth </w:t>
            </w:r>
            <w:r w:rsidR="00545DA2" w:rsidRPr="0008380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IE" w:eastAsia="en-GB"/>
                <w14:ligatures w14:val="non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06D5" w14:textId="77777777" w:rsidR="00425A1C" w:rsidRPr="00425A1C" w:rsidRDefault="00425A1C" w:rsidP="00425A1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IE"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07D4" w14:textId="77777777" w:rsidR="00425A1C" w:rsidRPr="00425A1C" w:rsidRDefault="00425A1C" w:rsidP="00425A1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IE" w:eastAsia="en-GB"/>
                <w14:ligatures w14:val="non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F974" w14:textId="77777777" w:rsidR="00425A1C" w:rsidRPr="00425A1C" w:rsidRDefault="00425A1C" w:rsidP="00425A1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IE" w:eastAsia="en-GB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9BC6" w14:textId="77777777" w:rsidR="00425A1C" w:rsidRPr="00425A1C" w:rsidRDefault="00425A1C" w:rsidP="00425A1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IE" w:eastAsia="en-GB"/>
                <w14:ligatures w14:val="none"/>
              </w:rPr>
            </w:pPr>
          </w:p>
        </w:tc>
      </w:tr>
    </w:tbl>
    <w:p w14:paraId="36D1EF03" w14:textId="77777777" w:rsidR="006E7A81" w:rsidRDefault="006E7A81"/>
    <w:p w14:paraId="1828249B" w14:textId="77777777" w:rsidR="00447DEE" w:rsidRDefault="00447DEE"/>
    <w:p w14:paraId="458C2A84" w14:textId="77777777" w:rsidR="00447DEE" w:rsidRDefault="00447DEE"/>
    <w:p w14:paraId="38A783AE" w14:textId="77777777" w:rsidR="00447DEE" w:rsidRDefault="00447DEE"/>
    <w:p w14:paraId="21AF4EA4" w14:textId="77777777" w:rsidR="00447DEE" w:rsidRDefault="00447DEE"/>
    <w:p w14:paraId="0F67CD23" w14:textId="77777777" w:rsidR="00447DEE" w:rsidRDefault="00447DEE"/>
    <w:sectPr w:rsidR="00447DEE" w:rsidSect="00425A1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 Italic">
    <w:altName w:val="Lucida Handwriting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1C"/>
    <w:rsid w:val="00005223"/>
    <w:rsid w:val="000529B1"/>
    <w:rsid w:val="00083802"/>
    <w:rsid w:val="000878AA"/>
    <w:rsid w:val="00145606"/>
    <w:rsid w:val="00173157"/>
    <w:rsid w:val="001D75CC"/>
    <w:rsid w:val="002306DB"/>
    <w:rsid w:val="00244A06"/>
    <w:rsid w:val="003F27A5"/>
    <w:rsid w:val="003F72B4"/>
    <w:rsid w:val="003F75B5"/>
    <w:rsid w:val="00425A1C"/>
    <w:rsid w:val="00447DEE"/>
    <w:rsid w:val="004D0F06"/>
    <w:rsid w:val="004F78FC"/>
    <w:rsid w:val="00545DA2"/>
    <w:rsid w:val="005D540F"/>
    <w:rsid w:val="006B586A"/>
    <w:rsid w:val="006E7A81"/>
    <w:rsid w:val="006F5915"/>
    <w:rsid w:val="0076658D"/>
    <w:rsid w:val="007B0ECD"/>
    <w:rsid w:val="007E3B3F"/>
    <w:rsid w:val="00807CAD"/>
    <w:rsid w:val="008A5FC2"/>
    <w:rsid w:val="008A7736"/>
    <w:rsid w:val="00957124"/>
    <w:rsid w:val="00992570"/>
    <w:rsid w:val="009C4D3E"/>
    <w:rsid w:val="00BF1A01"/>
    <w:rsid w:val="00C027C1"/>
    <w:rsid w:val="00D87AD1"/>
    <w:rsid w:val="00DC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6C23"/>
  <w15:chartTrackingRefBased/>
  <w15:docId w15:val="{9DF71EA2-2479-9C4C-A8D9-E39214E2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Quinn</dc:creator>
  <cp:keywords/>
  <dc:description/>
  <cp:lastModifiedBy>Competitions &amp; Handicaps</cp:lastModifiedBy>
  <cp:revision>26</cp:revision>
  <dcterms:created xsi:type="dcterms:W3CDTF">2023-05-03T13:48:00Z</dcterms:created>
  <dcterms:modified xsi:type="dcterms:W3CDTF">2023-09-23T20:46:00Z</dcterms:modified>
</cp:coreProperties>
</file>